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61"/>
        <w:tblW w:w="10201" w:type="dxa"/>
        <w:tblLayout w:type="fixed"/>
        <w:tblLook w:val="04A0" w:firstRow="1" w:lastRow="0" w:firstColumn="1" w:lastColumn="0" w:noHBand="0" w:noVBand="1"/>
      </w:tblPr>
      <w:tblGrid>
        <w:gridCol w:w="1815"/>
        <w:gridCol w:w="1020"/>
        <w:gridCol w:w="661"/>
        <w:gridCol w:w="2033"/>
        <w:gridCol w:w="283"/>
        <w:gridCol w:w="284"/>
        <w:gridCol w:w="480"/>
        <w:gridCol w:w="981"/>
        <w:gridCol w:w="1085"/>
        <w:gridCol w:w="1559"/>
      </w:tblGrid>
      <w:tr w:rsidR="00470F84" w:rsidRPr="00470F84" w14:paraId="1C736266" w14:textId="77777777" w:rsidTr="00470F84">
        <w:trPr>
          <w:trHeight w:val="842"/>
        </w:trPr>
        <w:tc>
          <w:tcPr>
            <w:tcW w:w="864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A8469" w14:textId="77777777" w:rsidR="00470F84" w:rsidRDefault="00470F84" w:rsidP="00470F84">
            <w:pPr>
              <w:jc w:val="center"/>
              <w:rPr>
                <w:b/>
                <w:bCs/>
              </w:rPr>
            </w:pPr>
            <w:r w:rsidRPr="00E27515">
              <w:rPr>
                <w:b/>
                <w:bCs/>
              </w:rPr>
              <w:t>HONG KONG, CHINA ICE HOCKEY ASSOCIATION</w:t>
            </w:r>
          </w:p>
          <w:p w14:paraId="3C569A05" w14:textId="77777777" w:rsidR="00470F84" w:rsidRDefault="00470F84" w:rsidP="0047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Athlete Selection Mechanism</w:t>
            </w:r>
          </w:p>
          <w:p w14:paraId="27867456" w14:textId="24986D2D" w:rsidR="00470F84" w:rsidRPr="00470F84" w:rsidRDefault="00470F84" w:rsidP="0047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 by Scoring Scheme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700EA" w14:textId="77777777" w:rsidR="00470F84" w:rsidRPr="00470F84" w:rsidRDefault="00470F84" w:rsidP="00470F84">
            <w:pPr>
              <w:ind w:left="-115" w:right="-105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E9B56BA" w14:textId="77777777" w:rsidR="00470F84" w:rsidRDefault="00470F84" w:rsidP="00470F84">
            <w:pPr>
              <w:ind w:left="-115" w:right="-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0F84">
              <w:rPr>
                <w:rFonts w:ascii="Arial" w:hAnsi="Arial" w:cs="Arial"/>
                <w:b/>
                <w:bCs/>
                <w:sz w:val="18"/>
                <w:szCs w:val="18"/>
              </w:rPr>
              <w:t>TOTAL SCORE :-</w:t>
            </w:r>
          </w:p>
          <w:p w14:paraId="4B751C89" w14:textId="77777777" w:rsidR="006E3F45" w:rsidRDefault="006E3F45" w:rsidP="00470F84">
            <w:pPr>
              <w:ind w:left="-115" w:right="-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29D8E9" w14:textId="629B6AFC" w:rsidR="006E3F45" w:rsidRPr="006E3F45" w:rsidRDefault="006E3F45" w:rsidP="006E3F45">
            <w:pPr>
              <w:ind w:left="-115" w:right="215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E3F45">
              <w:rPr>
                <w:rFonts w:ascii="Arial" w:hAnsi="Arial" w:cs="Arial"/>
                <w:b/>
                <w:bCs/>
                <w:sz w:val="32"/>
                <w:szCs w:val="32"/>
              </w:rPr>
              <w:t>/ 100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70F84" w:rsidRPr="00470F84" w14:paraId="27E64068" w14:textId="77777777" w:rsidTr="00470F84">
        <w:trPr>
          <w:trHeight w:val="227"/>
        </w:trPr>
        <w:tc>
          <w:tcPr>
            <w:tcW w:w="102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9837D" w14:textId="77777777" w:rsidR="00470F84" w:rsidRPr="00470F84" w:rsidRDefault="00470F84" w:rsidP="00470F84">
            <w:pPr>
              <w:spacing w:line="60" w:lineRule="exac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470F84" w:rsidRPr="00E27515" w14:paraId="43AAC2C8" w14:textId="77777777" w:rsidTr="00470F84">
        <w:trPr>
          <w:trHeight w:val="454"/>
        </w:trPr>
        <w:tc>
          <w:tcPr>
            <w:tcW w:w="10201" w:type="dxa"/>
            <w:gridSpan w:val="10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192B15C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PARTICULARS :-</w:t>
            </w:r>
          </w:p>
        </w:tc>
      </w:tr>
      <w:tr w:rsidR="00470F84" w:rsidRPr="00E27515" w14:paraId="0C29A088" w14:textId="77777777" w:rsidTr="00470F84">
        <w:tc>
          <w:tcPr>
            <w:tcW w:w="5529" w:type="dxa"/>
            <w:gridSpan w:val="4"/>
          </w:tcPr>
          <w:p w14:paraId="08FF3A84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Family name, Given Name(s)    </w:t>
            </w:r>
          </w:p>
          <w:p w14:paraId="427494D9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  <w:p w14:paraId="0D7F19D5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7" w:type="dxa"/>
            <w:gridSpan w:val="3"/>
          </w:tcPr>
          <w:p w14:paraId="600EC16A" w14:textId="77777777" w:rsidR="00470F84" w:rsidRPr="00E27515" w:rsidRDefault="00470F84" w:rsidP="0047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981" w:type="dxa"/>
          </w:tcPr>
          <w:p w14:paraId="311EF2D3" w14:textId="77777777" w:rsidR="00470F84" w:rsidRPr="00E27515" w:rsidRDefault="00470F84" w:rsidP="0047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Height </w:t>
            </w:r>
            <w:r w:rsidRPr="00E27515">
              <w:rPr>
                <w:rFonts w:ascii="Arial" w:hAnsi="Arial" w:cs="Arial"/>
              </w:rPr>
              <w:t>(cm)</w:t>
            </w:r>
          </w:p>
        </w:tc>
        <w:tc>
          <w:tcPr>
            <w:tcW w:w="1085" w:type="dxa"/>
          </w:tcPr>
          <w:p w14:paraId="0B565109" w14:textId="77777777" w:rsidR="00470F84" w:rsidRPr="00E27515" w:rsidRDefault="00470F84" w:rsidP="0047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Weight </w:t>
            </w:r>
            <w:r w:rsidRPr="00E27515">
              <w:rPr>
                <w:rFonts w:ascii="Arial" w:hAnsi="Arial" w:cs="Arial"/>
              </w:rPr>
              <w:t>(kg)</w:t>
            </w:r>
          </w:p>
        </w:tc>
        <w:tc>
          <w:tcPr>
            <w:tcW w:w="1559" w:type="dxa"/>
            <w:vMerge w:val="restart"/>
          </w:tcPr>
          <w:p w14:paraId="096F8B95" w14:textId="77777777" w:rsidR="00470F84" w:rsidRPr="00470F84" w:rsidRDefault="00470F84" w:rsidP="00470F8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70F84">
              <w:rPr>
                <w:rFonts w:ascii="Arial" w:hAnsi="Arial" w:cs="Arial"/>
                <w:b/>
                <w:bCs/>
                <w:sz w:val="21"/>
                <w:szCs w:val="21"/>
              </w:rPr>
              <w:t>JERSEY COLOUR</w:t>
            </w:r>
          </w:p>
          <w:p w14:paraId="213498D2" w14:textId="77777777" w:rsidR="00470F84" w:rsidRPr="00470F84" w:rsidRDefault="00470F84" w:rsidP="00470F84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79D76496" w14:textId="77777777" w:rsidR="00470F84" w:rsidRPr="00470F84" w:rsidRDefault="00470F84" w:rsidP="00470F8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70F84">
              <w:rPr>
                <w:rFonts w:ascii="Arial" w:hAnsi="Arial" w:cs="Arial"/>
                <w:b/>
                <w:bCs/>
                <w:sz w:val="21"/>
                <w:szCs w:val="21"/>
              </w:rPr>
              <w:t>JERSEY#</w:t>
            </w:r>
          </w:p>
          <w:p w14:paraId="04DC22A4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0F84" w:rsidRPr="00E27515" w14:paraId="2F29B12F" w14:textId="77777777" w:rsidTr="00470F84">
        <w:trPr>
          <w:trHeight w:val="492"/>
        </w:trPr>
        <w:tc>
          <w:tcPr>
            <w:tcW w:w="1815" w:type="dxa"/>
            <w:tcBorders>
              <w:bottom w:val="single" w:sz="4" w:space="0" w:color="auto"/>
            </w:tcBorders>
          </w:tcPr>
          <w:p w14:paraId="340048AA" w14:textId="77777777" w:rsidR="00470F84" w:rsidRPr="00E27515" w:rsidRDefault="00470F84" w:rsidP="0047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Position</w:t>
            </w:r>
          </w:p>
          <w:p w14:paraId="09F071A3" w14:textId="77777777" w:rsidR="00470F84" w:rsidRPr="00470F84" w:rsidRDefault="00470F84" w:rsidP="00470F8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877898C" w14:textId="5C6285E5" w:rsidR="00470F84" w:rsidRPr="00470F84" w:rsidRDefault="00470F84" w:rsidP="00470F84">
            <w:pPr>
              <w:jc w:val="center"/>
              <w:rPr>
                <w:rFonts w:ascii="Arial" w:hAnsi="Arial" w:cs="Arial"/>
              </w:rPr>
            </w:pPr>
            <w:r w:rsidRPr="00E27515">
              <w:rPr>
                <w:rFonts w:ascii="Arial" w:hAnsi="Arial" w:cs="Arial"/>
              </w:rPr>
              <w:t>F  /  D  /  G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</w:tcPr>
          <w:p w14:paraId="3CE4829F" w14:textId="77777777" w:rsidR="00470F84" w:rsidRPr="00E27515" w:rsidRDefault="00470F84" w:rsidP="0047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Right or Left</w:t>
            </w: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14:paraId="2573E189" w14:textId="77777777" w:rsidR="00470F84" w:rsidRPr="00E27515" w:rsidRDefault="00470F84" w:rsidP="00470F84">
            <w:pPr>
              <w:rPr>
                <w:rFonts w:ascii="Arial" w:hAnsi="Arial" w:cs="Arial"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Years </w:t>
            </w:r>
            <w:r w:rsidRPr="00E27515">
              <w:rPr>
                <w:rFonts w:ascii="Arial" w:hAnsi="Arial" w:cs="Arial"/>
              </w:rPr>
              <w:t>(experience)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699FFB17" w14:textId="77777777" w:rsidR="00470F84" w:rsidRPr="00E27515" w:rsidRDefault="00470F84" w:rsidP="00470F84">
            <w:pPr>
              <w:rPr>
                <w:rFonts w:ascii="Arial" w:hAnsi="Arial" w:cs="Arial"/>
              </w:rPr>
            </w:pPr>
            <w:r w:rsidRPr="00E27515">
              <w:rPr>
                <w:rFonts w:ascii="Arial" w:hAnsi="Arial" w:cs="Arial"/>
                <w:b/>
                <w:bCs/>
              </w:rPr>
              <w:t>Evaluator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97095A5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0F84" w:rsidRPr="00E27515" w14:paraId="440F4B27" w14:textId="77777777" w:rsidTr="00470F84">
        <w:trPr>
          <w:trHeight w:val="454"/>
        </w:trPr>
        <w:tc>
          <w:tcPr>
            <w:tcW w:w="10201" w:type="dxa"/>
            <w:gridSpan w:val="10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D7F3489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OBJECTIVE CATEGORY</w:t>
            </w:r>
            <w:r>
              <w:rPr>
                <w:rFonts w:ascii="Arial" w:hAnsi="Arial" w:cs="Arial"/>
                <w:b/>
                <w:bCs/>
              </w:rPr>
              <w:t xml:space="preserve"> :-</w:t>
            </w:r>
          </w:p>
        </w:tc>
      </w:tr>
      <w:tr w:rsidR="00470F84" w:rsidRPr="00E27515" w14:paraId="0F434DCA" w14:textId="77777777" w:rsidTr="00470F8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0BBC3B" w14:textId="77777777" w:rsidR="00470F84" w:rsidRPr="00470F84" w:rsidRDefault="00470F84" w:rsidP="00470F84">
            <w:pPr>
              <w:spacing w:line="80" w:lineRule="exac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1031E" w14:textId="77777777" w:rsidR="00470F84" w:rsidRPr="00E27515" w:rsidRDefault="00470F84" w:rsidP="00470F84">
            <w:pPr>
              <w:spacing w:line="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16E05" w14:textId="77777777" w:rsidR="00470F84" w:rsidRPr="00E27515" w:rsidRDefault="00470F84" w:rsidP="00470F84">
            <w:pPr>
              <w:spacing w:line="8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865A4E" w14:textId="77777777" w:rsidR="00470F84" w:rsidRDefault="00470F84" w:rsidP="00470F84">
            <w:pPr>
              <w:spacing w:line="8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470F84" w:rsidRPr="00E27515" w14:paraId="76D624DE" w14:textId="77777777" w:rsidTr="00470F84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F9DA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7DC23" w14:textId="77777777" w:rsidR="00470F84" w:rsidRPr="00E27515" w:rsidRDefault="00470F84" w:rsidP="0047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LOWEST  to  HIGHEST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5108B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87890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470F84" w:rsidRPr="00E27515" w14:paraId="174D72C1" w14:textId="77777777" w:rsidTr="00470F84"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5162D2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8C3AB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874580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1F2D3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0F84" w:rsidRPr="00E27515" w14:paraId="12A7625B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1162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Skating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AA14" w14:textId="534FB97A" w:rsidR="00470F84" w:rsidRPr="00E27515" w:rsidRDefault="00470F84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 w:rsidR="006E3F45"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 w:rsidR="006E3F45"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 w:rsidR="006E3F45"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 w:rsidR="006E3F45"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 w:rsidR="006E3F45"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 w:rsidR="006E3F45"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9410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8F8A3" w14:textId="77777777" w:rsidR="00470F84" w:rsidRPr="00E27515" w:rsidRDefault="00470F84" w:rsidP="00470F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2734BCDA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E811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Forward Speed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80E" w14:textId="348B69D1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CCFCD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C8F5E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11A6DDDA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769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Backward Speed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42C" w14:textId="6367515D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6DB55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9336E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54EA937B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B455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Edges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0D4D" w14:textId="0DA93FD8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31671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0D43A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47315001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AA6D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Routes to Pucks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0226" w14:textId="3102F9E4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2A85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0B6F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171348DB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66C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Passing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1D4" w14:textId="5A39710D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6FEA0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32D72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43A5AC6F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B640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Conditioning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9409" w14:textId="68B2D5AA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5EE7F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B2DB8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385468B2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7D4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Slap Shot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120" w14:textId="2FBBC1B6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23BAF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89838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6562D75B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5207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Snap Shot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9674" w14:textId="51032C9F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CDE05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E45A7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5843CC02" w14:textId="77777777" w:rsidTr="00470F8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A709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Wrist Shot 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A1A" w14:textId="01D3B0DF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62C60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12C0D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470F84" w14:paraId="3FAC27C1" w14:textId="77777777" w:rsidTr="00470F8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F64809" w14:textId="77777777" w:rsidR="006E3F45" w:rsidRPr="00470F84" w:rsidRDefault="006E3F45" w:rsidP="006E3F4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65CE7" w14:textId="77777777" w:rsidR="006E3F45" w:rsidRPr="00470F84" w:rsidRDefault="006E3F45" w:rsidP="006E3F45">
            <w:pPr>
              <w:spacing w:line="80" w:lineRule="exac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70FBE" w14:textId="77777777" w:rsidR="006E3F45" w:rsidRPr="00470F84" w:rsidRDefault="006E3F45" w:rsidP="006E3F4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43AF63" w14:textId="77777777" w:rsidR="006E3F45" w:rsidRPr="00470F84" w:rsidRDefault="006E3F45" w:rsidP="006E3F4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6E3F45" w:rsidRPr="00E27515" w14:paraId="5DCDD279" w14:textId="77777777" w:rsidTr="00470F84">
        <w:tc>
          <w:tcPr>
            <w:tcW w:w="102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932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</w:t>
            </w:r>
            <w:r w:rsidRPr="00E27515">
              <w:rPr>
                <w:rFonts w:ascii="Arial" w:hAnsi="Arial" w:cs="Arial"/>
                <w:b/>
                <w:bCs/>
              </w:rPr>
              <w:t xml:space="preserve">COMMENTS: - </w:t>
            </w:r>
          </w:p>
        </w:tc>
      </w:tr>
      <w:tr w:rsidR="006E3F45" w:rsidRPr="00E27515" w14:paraId="579771AD" w14:textId="77777777" w:rsidTr="00470F84"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798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728ACD3B" w14:textId="77777777" w:rsidTr="00470F84"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15A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1F517D74" w14:textId="77777777" w:rsidTr="00470F84"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E36B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6848115E" w14:textId="77777777" w:rsidTr="00470F84">
        <w:trPr>
          <w:trHeight w:val="454"/>
        </w:trPr>
        <w:tc>
          <w:tcPr>
            <w:tcW w:w="10201" w:type="dxa"/>
            <w:gridSpan w:val="10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F0D9CE0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SUBJECTIVE CATEGORY</w:t>
            </w:r>
            <w:r>
              <w:rPr>
                <w:rFonts w:ascii="Arial" w:hAnsi="Arial" w:cs="Arial"/>
                <w:b/>
                <w:bCs/>
              </w:rPr>
              <w:t xml:space="preserve"> :-</w:t>
            </w:r>
          </w:p>
        </w:tc>
      </w:tr>
      <w:tr w:rsidR="006E3F45" w:rsidRPr="00E27515" w14:paraId="085F7439" w14:textId="77777777" w:rsidTr="00470F84">
        <w:trPr>
          <w:trHeight w:val="397"/>
        </w:trPr>
        <w:tc>
          <w:tcPr>
            <w:tcW w:w="2835" w:type="dxa"/>
            <w:gridSpan w:val="2"/>
            <w:vAlign w:val="center"/>
          </w:tcPr>
          <w:p w14:paraId="2FCF34BE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Character :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3B271E96" w14:textId="4423A46B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37DB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left w:val="nil"/>
            </w:tcBorders>
          </w:tcPr>
          <w:p w14:paraId="69E4C4D1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3840E6EB" w14:textId="77777777" w:rsidTr="00470F84">
        <w:trPr>
          <w:trHeight w:val="397"/>
        </w:trPr>
        <w:tc>
          <w:tcPr>
            <w:tcW w:w="2835" w:type="dxa"/>
            <w:gridSpan w:val="2"/>
            <w:vAlign w:val="center"/>
          </w:tcPr>
          <w:p w14:paraId="50FA7091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Attitude :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32BD5DEB" w14:textId="266784FC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C1C9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left w:val="nil"/>
            </w:tcBorders>
          </w:tcPr>
          <w:p w14:paraId="21BF0574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19CA88E8" w14:textId="77777777" w:rsidTr="00470F84">
        <w:trPr>
          <w:trHeight w:val="397"/>
        </w:trPr>
        <w:tc>
          <w:tcPr>
            <w:tcW w:w="2835" w:type="dxa"/>
            <w:gridSpan w:val="2"/>
            <w:vAlign w:val="center"/>
          </w:tcPr>
          <w:p w14:paraId="2CE78C8E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Hockey IQ / Sense :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4A07EC7E" w14:textId="6C658D1D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86D80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left w:val="nil"/>
            </w:tcBorders>
          </w:tcPr>
          <w:p w14:paraId="375D852B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06C73FAB" w14:textId="77777777" w:rsidTr="00470F84">
        <w:trPr>
          <w:trHeight w:val="397"/>
        </w:trPr>
        <w:tc>
          <w:tcPr>
            <w:tcW w:w="2835" w:type="dxa"/>
            <w:gridSpan w:val="2"/>
            <w:vAlign w:val="center"/>
          </w:tcPr>
          <w:p w14:paraId="09F2EE4C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Compete Level : 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47AC8E0F" w14:textId="0EE37C03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2B4FC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left w:val="nil"/>
            </w:tcBorders>
          </w:tcPr>
          <w:p w14:paraId="4B75F1BA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0BF7BAB6" w14:textId="77777777" w:rsidTr="00470F84">
        <w:trPr>
          <w:trHeight w:val="397"/>
        </w:trPr>
        <w:tc>
          <w:tcPr>
            <w:tcW w:w="2835" w:type="dxa"/>
            <w:gridSpan w:val="2"/>
            <w:vAlign w:val="center"/>
          </w:tcPr>
          <w:p w14:paraId="24E24775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>Coachability :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17DC2029" w14:textId="481936E9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7166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left w:val="nil"/>
            </w:tcBorders>
          </w:tcPr>
          <w:p w14:paraId="5B6D5236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29EB8F13" w14:textId="77777777" w:rsidTr="00470F84">
        <w:trPr>
          <w:trHeight w:val="397"/>
        </w:trPr>
        <w:tc>
          <w:tcPr>
            <w:tcW w:w="2835" w:type="dxa"/>
            <w:gridSpan w:val="2"/>
            <w:vAlign w:val="center"/>
          </w:tcPr>
          <w:p w14:paraId="39C28A78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Teamwork :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7746F9D4" w14:textId="0A5C6EDA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B2ADB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left w:val="nil"/>
            </w:tcBorders>
          </w:tcPr>
          <w:p w14:paraId="70D802AD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19D65D5A" w14:textId="77777777" w:rsidTr="00470F84">
        <w:trPr>
          <w:trHeight w:val="39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CDC98DA" w14:textId="77777777" w:rsidR="006E3F45" w:rsidRPr="00470F84" w:rsidRDefault="006E3F45" w:rsidP="006E3F45">
            <w:pPr>
              <w:ind w:right="-117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70F84">
              <w:rPr>
                <w:rFonts w:ascii="Arial Narrow" w:hAnsi="Arial Narrow" w:cs="Arial"/>
                <w:b/>
                <w:bCs/>
                <w:sz w:val="20"/>
                <w:szCs w:val="20"/>
              </w:rPr>
              <w:t>Contributions to Team Chemistry 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0D1F0" w14:textId="17154B62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2CFDC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left w:val="nil"/>
              <w:bottom w:val="single" w:sz="4" w:space="0" w:color="auto"/>
            </w:tcBorders>
          </w:tcPr>
          <w:p w14:paraId="044D0570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5C40B0AD" w14:textId="77777777" w:rsidTr="00470F84">
        <w:trPr>
          <w:trHeight w:val="39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FC7F9FF" w14:textId="77777777" w:rsidR="006E3F45" w:rsidRPr="00470F84" w:rsidRDefault="006E3F45" w:rsidP="006E3F45">
            <w:pPr>
              <w:ind w:right="-117"/>
              <w:rPr>
                <w:rFonts w:ascii="Arial" w:hAnsi="Arial" w:cs="Arial"/>
                <w:b/>
                <w:bCs/>
              </w:rPr>
            </w:pPr>
            <w:r w:rsidRPr="00470F84">
              <w:rPr>
                <w:rFonts w:ascii="Arial Narrow" w:hAnsi="Arial Narrow" w:cs="Arial"/>
                <w:b/>
                <w:bCs/>
              </w:rPr>
              <w:t>Overall Rating by Coach 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E7D3C" w14:textId="26F9AC32" w:rsidR="006E3F45" w:rsidRPr="00E27515" w:rsidRDefault="006E3F45" w:rsidP="006E3F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515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27515">
              <w:rPr>
                <w:rFonts w:ascii="Arial" w:hAnsi="Arial" w:cs="Arial"/>
                <w:b/>
                <w:bCs/>
              </w:rPr>
              <w:t xml:space="preserve">  4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2751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27515"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73938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4"/>
            <w:tcBorders>
              <w:left w:val="nil"/>
              <w:bottom w:val="single" w:sz="4" w:space="0" w:color="auto"/>
            </w:tcBorders>
          </w:tcPr>
          <w:p w14:paraId="334AEBB1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470F84" w14:paraId="4B0AE88A" w14:textId="77777777" w:rsidTr="00470F8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C6D2B6" w14:textId="77777777" w:rsidR="006E3F45" w:rsidRPr="00470F84" w:rsidRDefault="006E3F45" w:rsidP="006E3F4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E5F3E" w14:textId="77777777" w:rsidR="006E3F45" w:rsidRPr="00470F84" w:rsidRDefault="006E3F45" w:rsidP="006E3F4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8A02B" w14:textId="77777777" w:rsidR="006E3F45" w:rsidRPr="00470F84" w:rsidRDefault="006E3F45" w:rsidP="006E3F4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5578DF" w14:textId="77777777" w:rsidR="006E3F45" w:rsidRPr="00470F84" w:rsidRDefault="006E3F45" w:rsidP="006E3F4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6E3F45" w:rsidRPr="00E27515" w14:paraId="01F76CFC" w14:textId="77777777" w:rsidTr="00470F84">
        <w:tc>
          <w:tcPr>
            <w:tcW w:w="10201" w:type="dxa"/>
            <w:gridSpan w:val="10"/>
            <w:tcBorders>
              <w:top w:val="nil"/>
            </w:tcBorders>
          </w:tcPr>
          <w:p w14:paraId="7C87D4B0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</w:t>
            </w:r>
            <w:r w:rsidRPr="00E27515">
              <w:rPr>
                <w:rFonts w:ascii="Arial" w:hAnsi="Arial" w:cs="Arial"/>
                <w:b/>
                <w:bCs/>
              </w:rPr>
              <w:t>COMMENTS: -</w:t>
            </w:r>
          </w:p>
        </w:tc>
      </w:tr>
      <w:tr w:rsidR="006E3F45" w:rsidRPr="00E27515" w14:paraId="4554701C" w14:textId="77777777" w:rsidTr="00470F84">
        <w:tc>
          <w:tcPr>
            <w:tcW w:w="10201" w:type="dxa"/>
            <w:gridSpan w:val="10"/>
          </w:tcPr>
          <w:p w14:paraId="0C1CBB91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4FF93E1E" w14:textId="77777777" w:rsidTr="00470F84">
        <w:tc>
          <w:tcPr>
            <w:tcW w:w="10201" w:type="dxa"/>
            <w:gridSpan w:val="10"/>
          </w:tcPr>
          <w:p w14:paraId="535DC91D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13C42169" w14:textId="77777777" w:rsidTr="00470F84">
        <w:tc>
          <w:tcPr>
            <w:tcW w:w="10201" w:type="dxa"/>
            <w:gridSpan w:val="10"/>
          </w:tcPr>
          <w:p w14:paraId="27D0E3E9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0252FE87" w14:textId="77777777" w:rsidTr="00470F84">
        <w:tc>
          <w:tcPr>
            <w:tcW w:w="10201" w:type="dxa"/>
            <w:gridSpan w:val="10"/>
          </w:tcPr>
          <w:p w14:paraId="62F23E75" w14:textId="3D6ECAC3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OVERALL COMMENTS :-</w:t>
            </w:r>
          </w:p>
        </w:tc>
      </w:tr>
      <w:tr w:rsidR="006E3F45" w:rsidRPr="00E27515" w14:paraId="7188619A" w14:textId="77777777" w:rsidTr="00470F84">
        <w:tc>
          <w:tcPr>
            <w:tcW w:w="10201" w:type="dxa"/>
            <w:gridSpan w:val="10"/>
          </w:tcPr>
          <w:p w14:paraId="44FB235C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2A7F44FF" w14:textId="77777777" w:rsidTr="00470F84">
        <w:tc>
          <w:tcPr>
            <w:tcW w:w="10201" w:type="dxa"/>
            <w:gridSpan w:val="10"/>
          </w:tcPr>
          <w:p w14:paraId="1D1E3260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F45" w:rsidRPr="00E27515" w14:paraId="23993A02" w14:textId="77777777" w:rsidTr="00470F84">
        <w:tc>
          <w:tcPr>
            <w:tcW w:w="10201" w:type="dxa"/>
            <w:gridSpan w:val="10"/>
          </w:tcPr>
          <w:p w14:paraId="20742AC3" w14:textId="77777777" w:rsidR="006E3F45" w:rsidRPr="00E27515" w:rsidRDefault="006E3F45" w:rsidP="006E3F4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BEB8F50" w14:textId="77777777" w:rsidR="00E27515" w:rsidRPr="00E27515" w:rsidRDefault="00E27515" w:rsidP="00470F84">
      <w:pPr>
        <w:rPr>
          <w:b/>
          <w:bCs/>
        </w:rPr>
      </w:pPr>
    </w:p>
    <w:sectPr w:rsidR="00E27515" w:rsidRPr="00E27515" w:rsidSect="00470F84">
      <w:pgSz w:w="11900" w:h="16840"/>
      <w:pgMar w:top="588" w:right="851" w:bottom="4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15"/>
    <w:rsid w:val="002E24BD"/>
    <w:rsid w:val="00470F84"/>
    <w:rsid w:val="006E3F45"/>
    <w:rsid w:val="00822CC6"/>
    <w:rsid w:val="00E2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274BE"/>
  <w15:chartTrackingRefBased/>
  <w15:docId w15:val="{4E995D89-DC6A-B546-96FE-04EC293D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221</Words>
  <Characters>1186</Characters>
  <Application>Microsoft Office Word</Application>
  <DocSecurity>0</DocSecurity>
  <Lines>30</Lines>
  <Paragraphs>9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li</dc:creator>
  <cp:keywords/>
  <dc:description/>
  <cp:lastModifiedBy>adrienne li</cp:lastModifiedBy>
  <cp:revision>3</cp:revision>
  <cp:lastPrinted>2024-11-16T04:51:00Z</cp:lastPrinted>
  <dcterms:created xsi:type="dcterms:W3CDTF">2024-11-15T08:52:00Z</dcterms:created>
  <dcterms:modified xsi:type="dcterms:W3CDTF">2024-11-16T04:51:00Z</dcterms:modified>
</cp:coreProperties>
</file>